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A6FB4" w14:textId="267F303D" w:rsidR="00D617CC" w:rsidRDefault="00D617CC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A4FF84" wp14:editId="660397D9">
            <wp:simplePos x="0" y="0"/>
            <wp:positionH relativeFrom="margin">
              <wp:posOffset>-180975</wp:posOffset>
            </wp:positionH>
            <wp:positionV relativeFrom="paragraph">
              <wp:posOffset>13970</wp:posOffset>
            </wp:positionV>
            <wp:extent cx="1209040" cy="14001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BB277" w14:textId="3089834F" w:rsidR="008C670D" w:rsidRDefault="00C23A4D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QUESTIONNAIRE</w:t>
      </w:r>
    </w:p>
    <w:p w14:paraId="49BA61E9" w14:textId="3EAE95F9" w:rsidR="008C670D" w:rsidRDefault="008C670D">
      <w:pPr>
        <w:pStyle w:val="Standard"/>
        <w:jc w:val="center"/>
        <w:rPr>
          <w:b/>
          <w:bCs/>
          <w:i/>
          <w:iCs/>
          <w:u w:val="single"/>
        </w:rPr>
      </w:pPr>
    </w:p>
    <w:p w14:paraId="0E4B09F4" w14:textId="65D3DB1F" w:rsidR="008C670D" w:rsidRDefault="00C23A4D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ATTENTION ! CECI NE NOUS ENGAGE PAS A VOUS RESERVER UN CHIOT</w:t>
      </w:r>
    </w:p>
    <w:p w14:paraId="6FC9951A" w14:textId="1133043A" w:rsidR="008C670D" w:rsidRDefault="008C670D">
      <w:pPr>
        <w:pStyle w:val="Standard"/>
      </w:pPr>
    </w:p>
    <w:p w14:paraId="236A00E1" w14:textId="786A5306" w:rsidR="008C670D" w:rsidRDefault="00C23A4D">
      <w:pPr>
        <w:pStyle w:val="Standard"/>
      </w:pPr>
      <w:r>
        <w:t>Nous commençons toujours par étudier votre réponse avant de vous faire part de notre décision</w:t>
      </w:r>
      <w:r w:rsidR="00D617CC">
        <w:t>.</w:t>
      </w:r>
    </w:p>
    <w:p w14:paraId="34B08A16" w14:textId="7732A8C0" w:rsidR="008C670D" w:rsidRDefault="00C23A4D">
      <w:pPr>
        <w:pStyle w:val="Standard"/>
      </w:pPr>
      <w:r>
        <w:t>A bientôt</w:t>
      </w:r>
    </w:p>
    <w:p w14:paraId="73AE395E" w14:textId="68F19A77" w:rsidR="008C670D" w:rsidRDefault="008C670D">
      <w:pPr>
        <w:pStyle w:val="Standard"/>
      </w:pPr>
    </w:p>
    <w:p w14:paraId="74BC7392" w14:textId="47209721" w:rsidR="008C670D" w:rsidRDefault="008C670D">
      <w:pPr>
        <w:pStyle w:val="Standard"/>
      </w:pPr>
    </w:p>
    <w:p w14:paraId="7CAA9236" w14:textId="0BD813CB" w:rsidR="008C670D" w:rsidRDefault="00C23A4D">
      <w:pPr>
        <w:pStyle w:val="Standard"/>
      </w:pPr>
      <w:r>
        <w:t xml:space="preserve">NOM : </w:t>
      </w:r>
      <w:r>
        <w:t xml:space="preserve">                                                      PRENOM</w:t>
      </w:r>
      <w:r w:rsidR="00D617CC">
        <w:t> :</w:t>
      </w:r>
    </w:p>
    <w:p w14:paraId="21F556A4" w14:textId="0224B1FF" w:rsidR="00444C75" w:rsidRDefault="00444C75">
      <w:pPr>
        <w:pStyle w:val="Standard"/>
      </w:pPr>
    </w:p>
    <w:p w14:paraId="36B80A4B" w14:textId="7494DA1F" w:rsidR="008C670D" w:rsidRDefault="00C23A4D">
      <w:pPr>
        <w:pStyle w:val="Standard"/>
      </w:pPr>
      <w:r>
        <w:t>DATE DE NAISSANCE</w:t>
      </w:r>
      <w:r w:rsidR="00D617CC">
        <w:t> :</w:t>
      </w:r>
    </w:p>
    <w:p w14:paraId="786F8BA5" w14:textId="307D0D1B" w:rsidR="00444C75" w:rsidRDefault="00444C75">
      <w:pPr>
        <w:pStyle w:val="Standard"/>
      </w:pPr>
    </w:p>
    <w:p w14:paraId="4D6FAFA5" w14:textId="6225ABE2" w:rsidR="008C670D" w:rsidRDefault="00C23A4D">
      <w:pPr>
        <w:pStyle w:val="Standard"/>
      </w:pPr>
      <w:r>
        <w:t>ADRESSE POSTALE</w:t>
      </w:r>
      <w:r w:rsidR="00D617CC">
        <w:t> :</w:t>
      </w:r>
    </w:p>
    <w:p w14:paraId="50B222F5" w14:textId="620B0D57" w:rsidR="008C670D" w:rsidRDefault="008C670D">
      <w:pPr>
        <w:pStyle w:val="Standard"/>
      </w:pPr>
    </w:p>
    <w:p w14:paraId="5CF3FEEC" w14:textId="158659C7" w:rsidR="008C670D" w:rsidRDefault="00C23A4D">
      <w:pPr>
        <w:pStyle w:val="Standard"/>
      </w:pPr>
      <w:r>
        <w:t>TELEPHONE FIXE</w:t>
      </w:r>
      <w:r w:rsidR="00D617CC">
        <w:t> :</w:t>
      </w:r>
      <w:r>
        <w:t xml:space="preserve">                                                     PORTABLE</w:t>
      </w:r>
      <w:r w:rsidR="00D617CC">
        <w:t> :</w:t>
      </w:r>
    </w:p>
    <w:p w14:paraId="17878F7C" w14:textId="77777777" w:rsidR="008C670D" w:rsidRDefault="008C670D">
      <w:pPr>
        <w:pStyle w:val="Standard"/>
      </w:pPr>
    </w:p>
    <w:p w14:paraId="4698432A" w14:textId="77777777" w:rsidR="008C670D" w:rsidRDefault="00C23A4D">
      <w:pPr>
        <w:pStyle w:val="Standard"/>
      </w:pPr>
      <w:r>
        <w:t xml:space="preserve"> EMAIL :</w:t>
      </w:r>
    </w:p>
    <w:p w14:paraId="5A558829" w14:textId="59517F32" w:rsidR="008C670D" w:rsidRDefault="008C670D">
      <w:pPr>
        <w:pStyle w:val="Standard"/>
      </w:pPr>
    </w:p>
    <w:p w14:paraId="1E5567EF" w14:textId="681FB2D0" w:rsidR="008C670D" w:rsidRDefault="008C670D">
      <w:pPr>
        <w:pStyle w:val="Standard"/>
      </w:pPr>
    </w:p>
    <w:p w14:paraId="140502DD" w14:textId="47C0CE70" w:rsidR="00C73371" w:rsidRDefault="00C73371" w:rsidP="00C73371">
      <w:pPr>
        <w:pStyle w:val="Standard"/>
        <w:numPr>
          <w:ilvl w:val="0"/>
          <w:numId w:val="1"/>
        </w:numPr>
      </w:pPr>
      <w:r w:rsidRPr="00C73371">
        <w:rPr>
          <w:sz w:val="28"/>
          <w:szCs w:val="28"/>
        </w:rPr>
        <w:t>Son lieu de vie</w:t>
      </w:r>
      <w:r>
        <w:t> :</w:t>
      </w:r>
    </w:p>
    <w:p w14:paraId="10183D43" w14:textId="3229C6D9" w:rsidR="00C73371" w:rsidRDefault="00C73371" w:rsidP="00C73371">
      <w:pPr>
        <w:pStyle w:val="Standard"/>
        <w:ind w:left="360"/>
      </w:pPr>
    </w:p>
    <w:p w14:paraId="4D8109E6" w14:textId="0CF2F9ED" w:rsidR="008C670D" w:rsidRDefault="00C23A4D" w:rsidP="00C73371">
      <w:pPr>
        <w:pStyle w:val="Standard"/>
        <w:numPr>
          <w:ilvl w:val="1"/>
          <w:numId w:val="1"/>
        </w:numPr>
      </w:pPr>
      <w:r>
        <w:t>Vous habitez :</w:t>
      </w:r>
    </w:p>
    <w:p w14:paraId="606AB09E" w14:textId="77777777" w:rsidR="00C73371" w:rsidRDefault="00C73371" w:rsidP="00C73371">
      <w:pPr>
        <w:pStyle w:val="Standard"/>
        <w:ind w:left="720"/>
      </w:pPr>
    </w:p>
    <w:p w14:paraId="6A65A0BB" w14:textId="187D6F78" w:rsidR="008C670D" w:rsidRDefault="00C73371" w:rsidP="00C73371">
      <w:pPr>
        <w:pStyle w:val="Standard"/>
        <w:numPr>
          <w:ilvl w:val="2"/>
          <w:numId w:val="2"/>
        </w:numPr>
      </w:pPr>
      <w:r>
        <w:t>Appartement</w:t>
      </w:r>
    </w:p>
    <w:p w14:paraId="57D42084" w14:textId="2AE8CF57" w:rsidR="008C670D" w:rsidRDefault="00C73371" w:rsidP="00C73371">
      <w:pPr>
        <w:pStyle w:val="Standard"/>
        <w:numPr>
          <w:ilvl w:val="2"/>
          <w:numId w:val="2"/>
        </w:numPr>
      </w:pPr>
      <w:r>
        <w:t>Maison</w:t>
      </w:r>
      <w:r w:rsidR="00C23A4D">
        <w:t xml:space="preserve"> de ville</w:t>
      </w:r>
    </w:p>
    <w:p w14:paraId="7FF04815" w14:textId="4BBB5D45" w:rsidR="008C670D" w:rsidRDefault="00C73371" w:rsidP="00C73371">
      <w:pPr>
        <w:pStyle w:val="Standard"/>
        <w:numPr>
          <w:ilvl w:val="2"/>
          <w:numId w:val="2"/>
        </w:numPr>
      </w:pPr>
      <w:r>
        <w:t>Maison</w:t>
      </w:r>
      <w:r w:rsidR="00C23A4D">
        <w:t xml:space="preserve"> avec </w:t>
      </w:r>
      <w:r w:rsidR="00C23A4D">
        <w:t>jardin</w:t>
      </w:r>
    </w:p>
    <w:p w14:paraId="400A4F8E" w14:textId="77777777" w:rsidR="008C670D" w:rsidRDefault="008C670D">
      <w:pPr>
        <w:pStyle w:val="Standard"/>
      </w:pPr>
    </w:p>
    <w:p w14:paraId="669AD339" w14:textId="052FDB50" w:rsidR="008C670D" w:rsidRDefault="00C73371" w:rsidP="00C73371">
      <w:pPr>
        <w:pStyle w:val="Standard"/>
        <w:numPr>
          <w:ilvl w:val="1"/>
          <w:numId w:val="1"/>
        </w:numPr>
      </w:pPr>
      <w:r>
        <w:t>D</w:t>
      </w:r>
      <w:r w:rsidR="00C23A4D">
        <w:t xml:space="preserve">ans quel type d’environnement </w:t>
      </w:r>
      <w:r>
        <w:t>vivez-vous</w:t>
      </w:r>
      <w:r w:rsidR="00C23A4D">
        <w:t> ?</w:t>
      </w:r>
    </w:p>
    <w:p w14:paraId="17FD45AF" w14:textId="77777777" w:rsidR="00C73371" w:rsidRDefault="00C73371" w:rsidP="00C73371">
      <w:pPr>
        <w:pStyle w:val="Standard"/>
        <w:ind w:left="720"/>
      </w:pPr>
    </w:p>
    <w:p w14:paraId="5CA62D56" w14:textId="1D8C7A04" w:rsidR="008C670D" w:rsidRDefault="00C73371" w:rsidP="00C73371">
      <w:pPr>
        <w:pStyle w:val="Standard"/>
        <w:numPr>
          <w:ilvl w:val="2"/>
          <w:numId w:val="3"/>
        </w:numPr>
      </w:pPr>
      <w:r>
        <w:t>À</w:t>
      </w:r>
      <w:r w:rsidR="00C23A4D">
        <w:t xml:space="preserve"> la campagne</w:t>
      </w:r>
    </w:p>
    <w:p w14:paraId="6E263134" w14:textId="1A7FE37D" w:rsidR="008C670D" w:rsidRDefault="00C73371" w:rsidP="00C73371">
      <w:pPr>
        <w:pStyle w:val="Standard"/>
        <w:numPr>
          <w:ilvl w:val="2"/>
          <w:numId w:val="3"/>
        </w:numPr>
      </w:pPr>
      <w:r>
        <w:t>À</w:t>
      </w:r>
      <w:r w:rsidR="00C23A4D">
        <w:t xml:space="preserve"> la ville</w:t>
      </w:r>
    </w:p>
    <w:p w14:paraId="4A3A867C" w14:textId="77777777" w:rsidR="008C670D" w:rsidRDefault="008C670D">
      <w:pPr>
        <w:pStyle w:val="Standard"/>
      </w:pPr>
    </w:p>
    <w:p w14:paraId="04DF546C" w14:textId="39C31468" w:rsidR="008C670D" w:rsidRDefault="00C73371" w:rsidP="00C73371">
      <w:pPr>
        <w:pStyle w:val="Standard"/>
        <w:numPr>
          <w:ilvl w:val="1"/>
          <w:numId w:val="1"/>
        </w:numPr>
      </w:pPr>
      <w:r>
        <w:t>D</w:t>
      </w:r>
      <w:r w:rsidR="00C23A4D">
        <w:t>ans les alentours de votre lieu d'habitation, on trouve :</w:t>
      </w:r>
    </w:p>
    <w:p w14:paraId="0BF2B306" w14:textId="77777777" w:rsidR="00C73371" w:rsidRDefault="00C73371" w:rsidP="00C73371">
      <w:pPr>
        <w:pStyle w:val="Standard"/>
        <w:ind w:left="720"/>
      </w:pPr>
    </w:p>
    <w:p w14:paraId="06B66E95" w14:textId="4F3D1D45" w:rsidR="008C670D" w:rsidRDefault="00C73371" w:rsidP="00C73371">
      <w:pPr>
        <w:pStyle w:val="Standard"/>
        <w:numPr>
          <w:ilvl w:val="2"/>
          <w:numId w:val="4"/>
        </w:numPr>
      </w:pPr>
      <w:r>
        <w:t>Des</w:t>
      </w:r>
      <w:r w:rsidR="00C23A4D">
        <w:t xml:space="preserve"> boutiques, de la circulation et au sol du béton plus que de l'herbe</w:t>
      </w:r>
    </w:p>
    <w:p w14:paraId="1FBCF836" w14:textId="5C770712" w:rsidR="008C670D" w:rsidRDefault="00C73371" w:rsidP="00C73371">
      <w:pPr>
        <w:pStyle w:val="Standard"/>
        <w:numPr>
          <w:ilvl w:val="2"/>
          <w:numId w:val="4"/>
        </w:numPr>
      </w:pPr>
      <w:r>
        <w:t>Des</w:t>
      </w:r>
      <w:r w:rsidR="00C23A4D">
        <w:t xml:space="preserve"> champs</w:t>
      </w:r>
    </w:p>
    <w:p w14:paraId="2F8AFE4B" w14:textId="758F8336" w:rsidR="008C670D" w:rsidRDefault="00C73371" w:rsidP="00C73371">
      <w:pPr>
        <w:pStyle w:val="Standard"/>
        <w:numPr>
          <w:ilvl w:val="2"/>
          <w:numId w:val="4"/>
        </w:numPr>
      </w:pPr>
      <w:r>
        <w:t>Une</w:t>
      </w:r>
      <w:r w:rsidR="00C23A4D">
        <w:t xml:space="preserve"> forêt</w:t>
      </w:r>
    </w:p>
    <w:p w14:paraId="024A5273" w14:textId="10F2480F" w:rsidR="008C670D" w:rsidRDefault="00C73371" w:rsidP="00C73371">
      <w:pPr>
        <w:pStyle w:val="Standard"/>
        <w:numPr>
          <w:ilvl w:val="2"/>
          <w:numId w:val="4"/>
        </w:numPr>
      </w:pPr>
      <w:r>
        <w:t>Un</w:t>
      </w:r>
      <w:r w:rsidR="00C23A4D">
        <w:t xml:space="preserve"> parc</w:t>
      </w:r>
    </w:p>
    <w:p w14:paraId="3F4C24AD" w14:textId="77777777" w:rsidR="008C670D" w:rsidRDefault="008C670D">
      <w:pPr>
        <w:pStyle w:val="Standard"/>
      </w:pPr>
    </w:p>
    <w:p w14:paraId="6727D73D" w14:textId="77777777" w:rsidR="008C670D" w:rsidRDefault="008C670D">
      <w:pPr>
        <w:pStyle w:val="Standard"/>
      </w:pPr>
    </w:p>
    <w:p w14:paraId="7E79298E" w14:textId="28CE6D2D" w:rsidR="008C670D" w:rsidRDefault="00C73371" w:rsidP="00C73371">
      <w:pPr>
        <w:pStyle w:val="Standard"/>
        <w:numPr>
          <w:ilvl w:val="1"/>
          <w:numId w:val="1"/>
        </w:numPr>
      </w:pPr>
      <w:r>
        <w:t>T</w:t>
      </w:r>
      <w:r w:rsidR="00C23A4D">
        <w:t>aille du logement :</w:t>
      </w:r>
    </w:p>
    <w:p w14:paraId="123F1371" w14:textId="77777777" w:rsidR="00C73371" w:rsidRDefault="00C73371" w:rsidP="00C73371">
      <w:pPr>
        <w:pStyle w:val="Standard"/>
        <w:ind w:left="720"/>
      </w:pPr>
    </w:p>
    <w:p w14:paraId="706064F7" w14:textId="77777777" w:rsidR="00C73371" w:rsidRDefault="00C23A4D" w:rsidP="00B54ECB">
      <w:pPr>
        <w:pStyle w:val="Standard"/>
        <w:numPr>
          <w:ilvl w:val="2"/>
          <w:numId w:val="5"/>
        </w:numPr>
      </w:pPr>
      <w:r>
        <w:t>F1</w:t>
      </w:r>
    </w:p>
    <w:p w14:paraId="47A3BCAC" w14:textId="77777777" w:rsidR="00C73371" w:rsidRDefault="00C23A4D" w:rsidP="00B54ECB">
      <w:pPr>
        <w:pStyle w:val="Standard"/>
        <w:numPr>
          <w:ilvl w:val="2"/>
          <w:numId w:val="5"/>
        </w:numPr>
      </w:pPr>
      <w:r>
        <w:t>F2</w:t>
      </w:r>
    </w:p>
    <w:p w14:paraId="3D3EA4DF" w14:textId="77777777" w:rsidR="00C73371" w:rsidRDefault="00C23A4D" w:rsidP="00B54ECB">
      <w:pPr>
        <w:pStyle w:val="Standard"/>
        <w:numPr>
          <w:ilvl w:val="2"/>
          <w:numId w:val="5"/>
        </w:numPr>
      </w:pPr>
      <w:r>
        <w:t>F3</w:t>
      </w:r>
    </w:p>
    <w:p w14:paraId="10526DD5" w14:textId="0275370B" w:rsidR="00B54ECB" w:rsidRDefault="00C23A4D" w:rsidP="00B54ECB">
      <w:pPr>
        <w:pStyle w:val="Standard"/>
        <w:numPr>
          <w:ilvl w:val="2"/>
          <w:numId w:val="5"/>
        </w:numPr>
      </w:pPr>
      <w:r>
        <w:t>F4 et plus</w:t>
      </w:r>
    </w:p>
    <w:p w14:paraId="642797C9" w14:textId="77777777" w:rsidR="008C670D" w:rsidRDefault="008C670D">
      <w:pPr>
        <w:pStyle w:val="Standard"/>
      </w:pPr>
    </w:p>
    <w:p w14:paraId="39C0E047" w14:textId="35F50091" w:rsidR="00B54ECB" w:rsidRDefault="00B54ECB" w:rsidP="00B54ECB">
      <w:pPr>
        <w:pStyle w:val="Standard"/>
        <w:numPr>
          <w:ilvl w:val="1"/>
          <w:numId w:val="1"/>
        </w:numPr>
      </w:pPr>
      <w:r>
        <w:t>Votre logement est-il sécurisé pour l'accueil d'un chien ?</w:t>
      </w:r>
      <w:r>
        <w:t xml:space="preserve"> (Clôture, protection piscine, </w:t>
      </w:r>
      <w:proofErr w:type="spellStart"/>
      <w:r>
        <w:t>etc</w:t>
      </w:r>
      <w:proofErr w:type="spellEnd"/>
      <w:r>
        <w:t>)</w:t>
      </w:r>
    </w:p>
    <w:p w14:paraId="36B29802" w14:textId="7772ABD9" w:rsidR="00B54ECB" w:rsidRDefault="00B54ECB" w:rsidP="00B54ECB">
      <w:pPr>
        <w:pStyle w:val="Standard"/>
        <w:numPr>
          <w:ilvl w:val="2"/>
          <w:numId w:val="8"/>
        </w:numPr>
      </w:pPr>
      <w:r>
        <w:t>Oui</w:t>
      </w:r>
    </w:p>
    <w:p w14:paraId="0537ACF4" w14:textId="6CDB93AF" w:rsidR="00B54ECB" w:rsidRDefault="00B54ECB" w:rsidP="00B54ECB">
      <w:pPr>
        <w:pStyle w:val="Standard"/>
        <w:numPr>
          <w:ilvl w:val="2"/>
          <w:numId w:val="8"/>
        </w:numPr>
      </w:pPr>
      <w:r>
        <w:t>Non</w:t>
      </w:r>
    </w:p>
    <w:p w14:paraId="6476B9C0" w14:textId="77777777" w:rsidR="00B54ECB" w:rsidRPr="00B54ECB" w:rsidRDefault="00B54ECB" w:rsidP="00B54ECB">
      <w:pPr>
        <w:pStyle w:val="Standard"/>
        <w:ind w:left="360"/>
      </w:pPr>
    </w:p>
    <w:p w14:paraId="20C78866" w14:textId="65D2D65E" w:rsidR="00B54ECB" w:rsidRDefault="00C73371" w:rsidP="00B54ECB">
      <w:pPr>
        <w:pStyle w:val="Standard"/>
        <w:numPr>
          <w:ilvl w:val="0"/>
          <w:numId w:val="1"/>
        </w:numPr>
      </w:pPr>
      <w:r w:rsidRPr="00B54ECB">
        <w:rPr>
          <w:sz w:val="28"/>
          <w:szCs w:val="28"/>
        </w:rPr>
        <w:t>Sa future famille</w:t>
      </w:r>
      <w:r>
        <w:t> :</w:t>
      </w:r>
    </w:p>
    <w:p w14:paraId="0376FBD2" w14:textId="77777777" w:rsidR="00B54ECB" w:rsidRDefault="00B54ECB" w:rsidP="00B54ECB">
      <w:pPr>
        <w:pStyle w:val="Standard"/>
        <w:ind w:left="360"/>
      </w:pPr>
    </w:p>
    <w:p w14:paraId="06222802" w14:textId="3CC4CC93" w:rsidR="00B54ECB" w:rsidRDefault="00C23A4D" w:rsidP="00B54ECB">
      <w:pPr>
        <w:pStyle w:val="Standard"/>
        <w:numPr>
          <w:ilvl w:val="1"/>
          <w:numId w:val="1"/>
        </w:numPr>
      </w:pPr>
      <w:r>
        <w:t>Nombre d'adulte dans le foyer</w:t>
      </w:r>
      <w:r w:rsidR="00C73371">
        <w:t> :</w:t>
      </w:r>
    </w:p>
    <w:p w14:paraId="64E907BB" w14:textId="77777777" w:rsidR="00B54ECB" w:rsidRDefault="00B54ECB" w:rsidP="00B54ECB">
      <w:pPr>
        <w:pStyle w:val="Standard"/>
        <w:ind w:left="720"/>
      </w:pPr>
    </w:p>
    <w:p w14:paraId="63682C87" w14:textId="0D9E1F44" w:rsidR="008C670D" w:rsidRDefault="00C23A4D" w:rsidP="00B54ECB">
      <w:pPr>
        <w:pStyle w:val="Standard"/>
        <w:numPr>
          <w:ilvl w:val="1"/>
          <w:numId w:val="1"/>
        </w:numPr>
      </w:pPr>
      <w:r>
        <w:t>Nombre d'enfant dans le foyer et âge</w:t>
      </w:r>
    </w:p>
    <w:p w14:paraId="2E8132C0" w14:textId="77777777" w:rsidR="008C670D" w:rsidRDefault="008C670D">
      <w:pPr>
        <w:pStyle w:val="Standard"/>
      </w:pPr>
    </w:p>
    <w:p w14:paraId="42BD54B0" w14:textId="77777777" w:rsidR="00B54ECB" w:rsidRDefault="00B54ECB" w:rsidP="00B54ECB">
      <w:pPr>
        <w:pStyle w:val="Standard"/>
        <w:numPr>
          <w:ilvl w:val="1"/>
          <w:numId w:val="1"/>
        </w:numPr>
      </w:pPr>
      <w:r>
        <w:t>T</w:t>
      </w:r>
      <w:r w:rsidR="00C23A4D">
        <w:t xml:space="preserve">ous les membres de la famille sont-ils d'accord pour l'accueil d'un </w:t>
      </w:r>
      <w:proofErr w:type="spellStart"/>
      <w:r>
        <w:t>E</w:t>
      </w:r>
      <w:r w:rsidR="00C23A4D">
        <w:t>urasier</w:t>
      </w:r>
      <w:proofErr w:type="spellEnd"/>
      <w:r w:rsidR="00C23A4D">
        <w:t> ?</w:t>
      </w:r>
      <w:r>
        <w:t xml:space="preserve"> </w:t>
      </w:r>
    </w:p>
    <w:p w14:paraId="7F038CEF" w14:textId="77777777" w:rsidR="00B54ECB" w:rsidRDefault="00B54ECB" w:rsidP="00B54ECB">
      <w:pPr>
        <w:pStyle w:val="Standard"/>
        <w:numPr>
          <w:ilvl w:val="2"/>
          <w:numId w:val="6"/>
        </w:numPr>
      </w:pPr>
      <w:r>
        <w:t xml:space="preserve">Oui   </w:t>
      </w:r>
    </w:p>
    <w:p w14:paraId="2D84C552" w14:textId="266B575F" w:rsidR="008C670D" w:rsidRDefault="00B54ECB" w:rsidP="00B54ECB">
      <w:pPr>
        <w:pStyle w:val="Standard"/>
        <w:numPr>
          <w:ilvl w:val="2"/>
          <w:numId w:val="6"/>
        </w:numPr>
      </w:pPr>
      <w:r>
        <w:t>Non</w:t>
      </w:r>
    </w:p>
    <w:p w14:paraId="59929EE6" w14:textId="77777777" w:rsidR="008C670D" w:rsidRDefault="008C670D">
      <w:pPr>
        <w:pStyle w:val="Standard"/>
      </w:pPr>
    </w:p>
    <w:p w14:paraId="68E6BBAA" w14:textId="36FAA254" w:rsidR="008C670D" w:rsidRDefault="00C23A4D" w:rsidP="00B54ECB">
      <w:pPr>
        <w:pStyle w:val="Standard"/>
        <w:numPr>
          <w:ilvl w:val="1"/>
          <w:numId w:val="1"/>
        </w:numPr>
      </w:pPr>
      <w:r>
        <w:t xml:space="preserve">Un </w:t>
      </w:r>
      <w:r>
        <w:t xml:space="preserve">des membres de la famille </w:t>
      </w:r>
      <w:r w:rsidR="00B54ECB">
        <w:t>souffre-t-il</w:t>
      </w:r>
      <w:r>
        <w:t xml:space="preserve"> d'allergie aux ch</w:t>
      </w:r>
      <w:r>
        <w:t>iens ?</w:t>
      </w:r>
    </w:p>
    <w:p w14:paraId="48324EA0" w14:textId="77777777" w:rsidR="00B54ECB" w:rsidRDefault="00B54ECB" w:rsidP="00B54ECB">
      <w:pPr>
        <w:pStyle w:val="Standard"/>
        <w:ind w:left="360"/>
      </w:pPr>
    </w:p>
    <w:p w14:paraId="19BC2488" w14:textId="77777777" w:rsidR="00B54ECB" w:rsidRDefault="00B54ECB" w:rsidP="00B54ECB">
      <w:pPr>
        <w:pStyle w:val="Standard"/>
        <w:numPr>
          <w:ilvl w:val="2"/>
          <w:numId w:val="7"/>
        </w:numPr>
      </w:pPr>
      <w:r>
        <w:t xml:space="preserve">Oui   </w:t>
      </w:r>
    </w:p>
    <w:p w14:paraId="61D22AD4" w14:textId="77777777" w:rsidR="00B54ECB" w:rsidRDefault="00B54ECB" w:rsidP="00B54ECB">
      <w:pPr>
        <w:pStyle w:val="Standard"/>
        <w:numPr>
          <w:ilvl w:val="2"/>
          <w:numId w:val="7"/>
        </w:numPr>
      </w:pPr>
      <w:r>
        <w:t>Non</w:t>
      </w:r>
    </w:p>
    <w:p w14:paraId="76BA47FD" w14:textId="77777777" w:rsidR="008C670D" w:rsidRDefault="008C670D">
      <w:pPr>
        <w:pStyle w:val="Standard"/>
      </w:pPr>
    </w:p>
    <w:p w14:paraId="42329448" w14:textId="77777777" w:rsidR="008C670D" w:rsidRDefault="008C670D">
      <w:pPr>
        <w:pStyle w:val="Standard"/>
      </w:pPr>
    </w:p>
    <w:p w14:paraId="296F5EEE" w14:textId="735C3909" w:rsidR="008C670D" w:rsidRDefault="00B54ECB" w:rsidP="00B54ECB">
      <w:pPr>
        <w:pStyle w:val="Standard"/>
        <w:numPr>
          <w:ilvl w:val="1"/>
          <w:numId w:val="1"/>
        </w:numPr>
      </w:pPr>
      <w:r>
        <w:t>Avez-vous</w:t>
      </w:r>
      <w:r w:rsidR="00C23A4D">
        <w:t xml:space="preserve"> d'autres animaux ? De </w:t>
      </w:r>
      <w:r>
        <w:t>quelle espèce</w:t>
      </w:r>
      <w:r w:rsidR="00C23A4D">
        <w:t> ? Sexe ? Quel est leur âge, quel est leur caractère ?</w:t>
      </w:r>
    </w:p>
    <w:p w14:paraId="3404FEE3" w14:textId="3EB3249B" w:rsidR="00B54ECB" w:rsidRDefault="00B54ECB" w:rsidP="00B54ECB">
      <w:pPr>
        <w:pStyle w:val="Standard"/>
        <w:ind w:left="720"/>
      </w:pPr>
    </w:p>
    <w:p w14:paraId="7990157D" w14:textId="77777777" w:rsidR="00B54ECB" w:rsidRDefault="00B54ECB" w:rsidP="00B54ECB">
      <w:pPr>
        <w:pStyle w:val="Standard"/>
        <w:ind w:left="720"/>
      </w:pPr>
    </w:p>
    <w:p w14:paraId="3099A2F5" w14:textId="77777777" w:rsidR="008C670D" w:rsidRDefault="008C670D">
      <w:pPr>
        <w:pStyle w:val="Standard"/>
      </w:pPr>
    </w:p>
    <w:p w14:paraId="110D6A52" w14:textId="77777777" w:rsidR="008C670D" w:rsidRDefault="008C670D">
      <w:pPr>
        <w:pStyle w:val="Standard"/>
      </w:pPr>
    </w:p>
    <w:p w14:paraId="4AB4930C" w14:textId="77777777" w:rsidR="008C670D" w:rsidRDefault="008C670D">
      <w:pPr>
        <w:pStyle w:val="Standard"/>
      </w:pPr>
    </w:p>
    <w:p w14:paraId="1CD21D95" w14:textId="6D271AFF" w:rsidR="00B54ECB" w:rsidRDefault="00B54ECB" w:rsidP="00C73371">
      <w:pPr>
        <w:pStyle w:val="Standard"/>
        <w:numPr>
          <w:ilvl w:val="0"/>
          <w:numId w:val="1"/>
        </w:numPr>
      </w:pPr>
      <w:r w:rsidRPr="0067771F">
        <w:rPr>
          <w:sz w:val="28"/>
          <w:szCs w:val="28"/>
        </w:rPr>
        <w:t>Son rythme de vie</w:t>
      </w:r>
      <w:r>
        <w:t> :</w:t>
      </w:r>
    </w:p>
    <w:p w14:paraId="10438793" w14:textId="77777777" w:rsidR="00B54ECB" w:rsidRDefault="00B54ECB" w:rsidP="00B54ECB">
      <w:pPr>
        <w:pStyle w:val="Standard"/>
        <w:ind w:left="360"/>
      </w:pPr>
    </w:p>
    <w:p w14:paraId="0C7A033D" w14:textId="288EF06F" w:rsidR="008C670D" w:rsidRDefault="00B54ECB" w:rsidP="00B54ECB">
      <w:pPr>
        <w:pStyle w:val="Standard"/>
        <w:numPr>
          <w:ilvl w:val="1"/>
          <w:numId w:val="1"/>
        </w:numPr>
      </w:pPr>
      <w:r>
        <w:t>Lorsque</w:t>
      </w:r>
      <w:r w:rsidR="00C23A4D">
        <w:t xml:space="preserve"> vous vo</w:t>
      </w:r>
      <w:r w:rsidR="00C23A4D">
        <w:t>us absentez (week</w:t>
      </w:r>
      <w:r>
        <w:t>-</w:t>
      </w:r>
      <w:r w:rsidR="00C23A4D">
        <w:t xml:space="preserve">end, vacances) que </w:t>
      </w:r>
      <w:r>
        <w:t>ferez-vous</w:t>
      </w:r>
      <w:r w:rsidR="00C23A4D">
        <w:t xml:space="preserve"> de votre chien ?</w:t>
      </w:r>
    </w:p>
    <w:p w14:paraId="4311CAA6" w14:textId="77777777" w:rsidR="00B54ECB" w:rsidRDefault="00B54ECB" w:rsidP="00B54ECB">
      <w:pPr>
        <w:pStyle w:val="Paragraphedeliste"/>
      </w:pPr>
    </w:p>
    <w:p w14:paraId="0EAAA1E7" w14:textId="77777777" w:rsidR="00B54ECB" w:rsidRDefault="00B54ECB" w:rsidP="00B54ECB">
      <w:pPr>
        <w:pStyle w:val="Standard"/>
        <w:ind w:left="360"/>
      </w:pPr>
    </w:p>
    <w:p w14:paraId="3FDAE066" w14:textId="77777777" w:rsidR="008C670D" w:rsidRDefault="008C670D">
      <w:pPr>
        <w:pStyle w:val="Standard"/>
      </w:pPr>
    </w:p>
    <w:p w14:paraId="4ADF8D75" w14:textId="618FDC61" w:rsidR="008C670D" w:rsidRDefault="00B54ECB" w:rsidP="00B54ECB">
      <w:pPr>
        <w:pStyle w:val="Standard"/>
        <w:numPr>
          <w:ilvl w:val="1"/>
          <w:numId w:val="1"/>
        </w:numPr>
      </w:pPr>
      <w:r>
        <w:t>O</w:t>
      </w:r>
      <w:r w:rsidR="00C23A4D">
        <w:t xml:space="preserve">ù se </w:t>
      </w:r>
      <w:r>
        <w:t>situera-il</w:t>
      </w:r>
      <w:r w:rsidR="00C23A4D">
        <w:t xml:space="preserve"> dans la maison</w:t>
      </w:r>
      <w:r>
        <w:t> ?</w:t>
      </w:r>
    </w:p>
    <w:p w14:paraId="7D42AAA0" w14:textId="77777777" w:rsidR="008C670D" w:rsidRDefault="008C670D">
      <w:pPr>
        <w:pStyle w:val="Standard"/>
      </w:pPr>
    </w:p>
    <w:p w14:paraId="0198B643" w14:textId="31BA6520" w:rsidR="008C670D" w:rsidRDefault="0067771F" w:rsidP="0067771F">
      <w:pPr>
        <w:pStyle w:val="Standard"/>
        <w:numPr>
          <w:ilvl w:val="1"/>
          <w:numId w:val="1"/>
        </w:numPr>
      </w:pPr>
      <w:r>
        <w:t>C</w:t>
      </w:r>
      <w:r w:rsidR="00C23A4D">
        <w:t xml:space="preserve">ompte tenu de votre emploi du temps, à combien </w:t>
      </w:r>
      <w:r>
        <w:t>estimez-vous</w:t>
      </w:r>
      <w:r w:rsidR="00C23A4D">
        <w:t xml:space="preserve"> le temps que vous disposez pour une promenade ?</w:t>
      </w:r>
    </w:p>
    <w:p w14:paraId="5A94DED0" w14:textId="77777777" w:rsidR="008C670D" w:rsidRDefault="00C23A4D" w:rsidP="0067771F">
      <w:pPr>
        <w:pStyle w:val="Standard"/>
        <w:numPr>
          <w:ilvl w:val="2"/>
          <w:numId w:val="9"/>
        </w:numPr>
      </w:pPr>
      <w:r>
        <w:t>5 minutes : 1 pipi et on rentre</w:t>
      </w:r>
    </w:p>
    <w:p w14:paraId="1C34AD6E" w14:textId="72ACEAA3" w:rsidR="008C670D" w:rsidRDefault="00C23A4D" w:rsidP="0067771F">
      <w:pPr>
        <w:pStyle w:val="Standard"/>
        <w:numPr>
          <w:ilvl w:val="2"/>
          <w:numId w:val="9"/>
        </w:numPr>
      </w:pPr>
      <w:r>
        <w:t xml:space="preserve">15 </w:t>
      </w:r>
      <w:r>
        <w:t>minutes</w:t>
      </w:r>
      <w:r w:rsidR="0067771F">
        <w:t> :</w:t>
      </w:r>
      <w:r>
        <w:t xml:space="preserve"> le </w:t>
      </w:r>
      <w:r w:rsidR="0067771F">
        <w:t>t</w:t>
      </w:r>
      <w:r>
        <w:t>emps de se dégourdir les pattes</w:t>
      </w:r>
    </w:p>
    <w:p w14:paraId="2BEE0810" w14:textId="77777777" w:rsidR="008C670D" w:rsidRDefault="00C23A4D" w:rsidP="0067771F">
      <w:pPr>
        <w:pStyle w:val="Standard"/>
        <w:numPr>
          <w:ilvl w:val="2"/>
          <w:numId w:val="9"/>
        </w:numPr>
      </w:pPr>
      <w:r>
        <w:t>30 minutes et plus</w:t>
      </w:r>
    </w:p>
    <w:p w14:paraId="65B82301" w14:textId="77777777" w:rsidR="008C670D" w:rsidRDefault="008C670D">
      <w:pPr>
        <w:pStyle w:val="Standard"/>
      </w:pPr>
    </w:p>
    <w:p w14:paraId="6423CB5B" w14:textId="05CF11C9" w:rsidR="008C670D" w:rsidRDefault="0067771F" w:rsidP="0067771F">
      <w:pPr>
        <w:pStyle w:val="Standard"/>
        <w:numPr>
          <w:ilvl w:val="1"/>
          <w:numId w:val="1"/>
        </w:numPr>
      </w:pPr>
      <w:r>
        <w:t>C</w:t>
      </w:r>
      <w:r w:rsidR="00C23A4D">
        <w:t xml:space="preserve">ombien de fois par jour, </w:t>
      </w:r>
      <w:r>
        <w:t>pouvez-vous</w:t>
      </w:r>
      <w:r w:rsidR="00C23A4D">
        <w:t xml:space="preserve"> promener le chien :</w:t>
      </w:r>
    </w:p>
    <w:p w14:paraId="73EA0F9A" w14:textId="77777777" w:rsidR="0067771F" w:rsidRDefault="0067771F" w:rsidP="0067771F">
      <w:pPr>
        <w:pStyle w:val="Standard"/>
        <w:ind w:left="720"/>
      </w:pPr>
    </w:p>
    <w:p w14:paraId="4C3D54C6" w14:textId="77777777" w:rsidR="008C670D" w:rsidRDefault="00C23A4D" w:rsidP="0067771F">
      <w:pPr>
        <w:pStyle w:val="Standard"/>
        <w:numPr>
          <w:ilvl w:val="2"/>
          <w:numId w:val="10"/>
        </w:numPr>
      </w:pPr>
      <w:r>
        <w:t>2 fois</w:t>
      </w:r>
    </w:p>
    <w:p w14:paraId="67EA0D4A" w14:textId="77777777" w:rsidR="008C670D" w:rsidRDefault="00C23A4D" w:rsidP="0067771F">
      <w:pPr>
        <w:pStyle w:val="Standard"/>
        <w:numPr>
          <w:ilvl w:val="2"/>
          <w:numId w:val="10"/>
        </w:numPr>
      </w:pPr>
      <w:r>
        <w:t>3 fois</w:t>
      </w:r>
    </w:p>
    <w:p w14:paraId="190CB62A" w14:textId="77777777" w:rsidR="008C670D" w:rsidRDefault="00C23A4D" w:rsidP="0067771F">
      <w:pPr>
        <w:pStyle w:val="Standard"/>
        <w:numPr>
          <w:ilvl w:val="2"/>
          <w:numId w:val="10"/>
        </w:numPr>
      </w:pPr>
      <w:r>
        <w:t>4 fois et plus</w:t>
      </w:r>
    </w:p>
    <w:p w14:paraId="17B51A6A" w14:textId="77777777" w:rsidR="008C670D" w:rsidRDefault="008C670D">
      <w:pPr>
        <w:pStyle w:val="Standard"/>
      </w:pPr>
    </w:p>
    <w:p w14:paraId="19C30DFB" w14:textId="1706D2A3" w:rsidR="008C670D" w:rsidRDefault="0067771F" w:rsidP="0067771F">
      <w:pPr>
        <w:pStyle w:val="Standard"/>
        <w:numPr>
          <w:ilvl w:val="1"/>
          <w:numId w:val="1"/>
        </w:numPr>
      </w:pPr>
      <w:r>
        <w:t>C</w:t>
      </w:r>
      <w:r w:rsidR="00C23A4D">
        <w:t xml:space="preserve">ombien de temps selon vous, le chien </w:t>
      </w:r>
      <w:r>
        <w:t>restera-t-il</w:t>
      </w:r>
      <w:r w:rsidR="00C23A4D">
        <w:t xml:space="preserve"> seul à la maison ?</w:t>
      </w:r>
    </w:p>
    <w:p w14:paraId="6AFC15DF" w14:textId="77777777" w:rsidR="008C670D" w:rsidRDefault="008C670D">
      <w:pPr>
        <w:pStyle w:val="Standard"/>
      </w:pPr>
    </w:p>
    <w:p w14:paraId="63DFF4FC" w14:textId="5C70FD36" w:rsidR="008C670D" w:rsidRDefault="0067771F" w:rsidP="0067771F">
      <w:pPr>
        <w:pStyle w:val="Standard"/>
        <w:numPr>
          <w:ilvl w:val="1"/>
          <w:numId w:val="1"/>
        </w:numPr>
      </w:pPr>
      <w:r>
        <w:t>Avez-vous</w:t>
      </w:r>
      <w:r w:rsidR="00C23A4D">
        <w:t xml:space="preserve"> déjà eu </w:t>
      </w:r>
      <w:r w:rsidR="00C23A4D">
        <w:t>un chien ?</w:t>
      </w:r>
    </w:p>
    <w:p w14:paraId="21C653D2" w14:textId="77777777" w:rsidR="008C670D" w:rsidRDefault="008C670D">
      <w:pPr>
        <w:pStyle w:val="Standard"/>
      </w:pPr>
    </w:p>
    <w:p w14:paraId="684ABBB5" w14:textId="1FE61A1A" w:rsidR="008C670D" w:rsidRDefault="0067771F" w:rsidP="0067771F">
      <w:pPr>
        <w:pStyle w:val="Standard"/>
        <w:ind w:left="1080"/>
      </w:pPr>
      <w:r>
        <w:t>Si</w:t>
      </w:r>
      <w:r w:rsidR="00C23A4D">
        <w:t xml:space="preserve"> oui quel</w:t>
      </w:r>
      <w:r>
        <w:t>le</w:t>
      </w:r>
      <w:r w:rsidR="00C23A4D">
        <w:t xml:space="preserve"> (</w:t>
      </w:r>
      <w:r>
        <w:t>est)</w:t>
      </w:r>
      <w:r w:rsidR="00C23A4D">
        <w:t xml:space="preserve"> était la race du chien ?</w:t>
      </w:r>
    </w:p>
    <w:p w14:paraId="160FEC6B" w14:textId="77777777" w:rsidR="008C670D" w:rsidRDefault="008C670D">
      <w:pPr>
        <w:pStyle w:val="Standard"/>
      </w:pPr>
    </w:p>
    <w:p w14:paraId="1E35CE67" w14:textId="11996203" w:rsidR="0067771F" w:rsidRDefault="0067771F" w:rsidP="00C73371">
      <w:pPr>
        <w:pStyle w:val="Standard"/>
        <w:numPr>
          <w:ilvl w:val="0"/>
          <w:numId w:val="1"/>
        </w:numPr>
      </w:pPr>
      <w:r w:rsidRPr="0067771F">
        <w:rPr>
          <w:sz w:val="28"/>
          <w:szCs w:val="28"/>
        </w:rPr>
        <w:t>Devenir un propriétaire averti</w:t>
      </w:r>
      <w:r>
        <w:t> :</w:t>
      </w:r>
    </w:p>
    <w:p w14:paraId="4451C463" w14:textId="77777777" w:rsidR="0067771F" w:rsidRDefault="0067771F" w:rsidP="0067771F">
      <w:pPr>
        <w:pStyle w:val="Standard"/>
        <w:ind w:left="360"/>
      </w:pPr>
    </w:p>
    <w:p w14:paraId="7BED7A4B" w14:textId="2599F417" w:rsidR="008C670D" w:rsidRDefault="0067771F" w:rsidP="0067771F">
      <w:pPr>
        <w:pStyle w:val="Standard"/>
        <w:numPr>
          <w:ilvl w:val="1"/>
          <w:numId w:val="1"/>
        </w:numPr>
      </w:pPr>
      <w:r>
        <w:t>V</w:t>
      </w:r>
      <w:r w:rsidR="00C23A4D">
        <w:t xml:space="preserve">ous </w:t>
      </w:r>
      <w:r>
        <w:t>êtes-vous</w:t>
      </w:r>
      <w:r w:rsidR="00C23A4D">
        <w:t xml:space="preserve"> renseigné sur la façon d'élever un chiot ?</w:t>
      </w:r>
    </w:p>
    <w:p w14:paraId="60797CA4" w14:textId="77777777" w:rsidR="008C670D" w:rsidRDefault="008C670D">
      <w:pPr>
        <w:pStyle w:val="Standard"/>
      </w:pPr>
    </w:p>
    <w:p w14:paraId="2FAF80E9" w14:textId="43B409C3" w:rsidR="008C670D" w:rsidRDefault="0067771F" w:rsidP="0067771F">
      <w:pPr>
        <w:pStyle w:val="Standard"/>
        <w:numPr>
          <w:ilvl w:val="1"/>
          <w:numId w:val="1"/>
        </w:numPr>
      </w:pPr>
      <w:r>
        <w:t>Vous êtes-vous renseigné sur l’</w:t>
      </w:r>
      <w:proofErr w:type="spellStart"/>
      <w:r>
        <w:t>Eurasier</w:t>
      </w:r>
      <w:proofErr w:type="spellEnd"/>
      <w:r w:rsidR="00C23A4D">
        <w:t> ?</w:t>
      </w:r>
    </w:p>
    <w:p w14:paraId="7AF1429B" w14:textId="77777777" w:rsidR="008C670D" w:rsidRDefault="008C670D">
      <w:pPr>
        <w:pStyle w:val="Standard"/>
      </w:pPr>
    </w:p>
    <w:p w14:paraId="79734AD2" w14:textId="77777777" w:rsidR="0067771F" w:rsidRDefault="0067771F" w:rsidP="0067771F">
      <w:pPr>
        <w:pStyle w:val="Standard"/>
        <w:numPr>
          <w:ilvl w:val="1"/>
          <w:numId w:val="1"/>
        </w:numPr>
      </w:pPr>
      <w:r>
        <w:t>Vous</w:t>
      </w:r>
      <w:r w:rsidR="00C23A4D">
        <w:t xml:space="preserve"> devrez subvenir à l’ensemble des besoins du chien</w:t>
      </w:r>
      <w:r>
        <w:t> :</w:t>
      </w:r>
      <w:r w:rsidR="00C23A4D">
        <w:t xml:space="preserve"> </w:t>
      </w:r>
      <w:r w:rsidR="00C23A4D">
        <w:t xml:space="preserve">alimentation, </w:t>
      </w:r>
      <w:r>
        <w:t>hygiène</w:t>
      </w:r>
      <w:r w:rsidR="00C23A4D">
        <w:t>, santé</w:t>
      </w:r>
      <w:r>
        <w:t>,</w:t>
      </w:r>
      <w:r w:rsidR="00C23A4D">
        <w:t xml:space="preserve"> éducation, exercices, respect, affection et frais vétérinaire.</w:t>
      </w:r>
      <w:r>
        <w:t xml:space="preserve"> </w:t>
      </w:r>
      <w:r w:rsidR="00C23A4D">
        <w:t>Le coût annuel d'un chien (hors achat du chien et premiers achats</w:t>
      </w:r>
      <w:r>
        <w:t> :</w:t>
      </w:r>
      <w:r w:rsidR="00C23A4D">
        <w:t xml:space="preserve"> type niche, jouets pour chien etc..) e</w:t>
      </w:r>
      <w:r>
        <w:t>s</w:t>
      </w:r>
      <w:r w:rsidR="00C23A4D">
        <w:t xml:space="preserve">t au moins de 800 à 1000 </w:t>
      </w:r>
      <w:r>
        <w:t>euros.</w:t>
      </w:r>
    </w:p>
    <w:p w14:paraId="569B3358" w14:textId="3547C67C" w:rsidR="008C670D" w:rsidRDefault="0067771F" w:rsidP="0067771F">
      <w:pPr>
        <w:pStyle w:val="Standard"/>
        <w:ind w:left="720"/>
      </w:pPr>
      <w:r>
        <w:t>Etes-vous</w:t>
      </w:r>
      <w:r w:rsidR="00C23A4D">
        <w:t xml:space="preserve"> sur de vouloi</w:t>
      </w:r>
      <w:r w:rsidR="00C23A4D">
        <w:t>r et pouvoir assumer une telle charge pendant 9 à 14 ans ?</w:t>
      </w:r>
    </w:p>
    <w:p w14:paraId="1D9654F2" w14:textId="77777777" w:rsidR="00714F13" w:rsidRDefault="00714F13" w:rsidP="0067771F">
      <w:pPr>
        <w:pStyle w:val="Standard"/>
        <w:ind w:left="720"/>
      </w:pPr>
    </w:p>
    <w:p w14:paraId="481B1743" w14:textId="77777777" w:rsidR="00D617CC" w:rsidRDefault="00D617CC">
      <w:r>
        <w:br w:type="page"/>
      </w:r>
    </w:p>
    <w:p w14:paraId="6A10559E" w14:textId="5E2EE52F" w:rsidR="00714F13" w:rsidRDefault="00714F13" w:rsidP="00714F13">
      <w:pPr>
        <w:pStyle w:val="Standard"/>
        <w:numPr>
          <w:ilvl w:val="1"/>
          <w:numId w:val="1"/>
        </w:numPr>
      </w:pPr>
      <w:r>
        <w:lastRenderedPageBreak/>
        <w:t>Envisagez-vous de conduire votre chiot à l’école du chiot dans un club canin ? ou bien de faire des activités type Obéissance, agility, cavage, pistage etc.</w:t>
      </w:r>
    </w:p>
    <w:p w14:paraId="6068EE23" w14:textId="77777777" w:rsidR="00714F13" w:rsidRDefault="00714F13" w:rsidP="00714F13">
      <w:pPr>
        <w:pStyle w:val="Standard"/>
        <w:ind w:left="720"/>
      </w:pPr>
    </w:p>
    <w:p w14:paraId="23869348" w14:textId="0DA41041" w:rsidR="0067771F" w:rsidRDefault="00714F13" w:rsidP="00714F13">
      <w:pPr>
        <w:pStyle w:val="Standard"/>
        <w:numPr>
          <w:ilvl w:val="1"/>
          <w:numId w:val="1"/>
        </w:numPr>
      </w:pPr>
      <w:r>
        <w:t>Envisagez-vous de faire reproduire votre chien ?</w:t>
      </w:r>
    </w:p>
    <w:p w14:paraId="1B0D8BDD" w14:textId="77777777" w:rsidR="008C670D" w:rsidRDefault="008C670D">
      <w:pPr>
        <w:pStyle w:val="Standard"/>
      </w:pPr>
    </w:p>
    <w:p w14:paraId="71BB6F67" w14:textId="77777777" w:rsidR="008C670D" w:rsidRDefault="008C670D">
      <w:pPr>
        <w:pStyle w:val="Standard"/>
      </w:pPr>
    </w:p>
    <w:p w14:paraId="3EADC59E" w14:textId="0C723EC6" w:rsidR="008C670D" w:rsidRDefault="00C23A4D">
      <w:pPr>
        <w:pStyle w:val="Standard"/>
        <w:rPr>
          <w:i/>
          <w:iCs/>
        </w:rPr>
      </w:pPr>
      <w:r>
        <w:rPr>
          <w:i/>
          <w:iCs/>
        </w:rPr>
        <w:t xml:space="preserve">Ce questionnaire n'a pas pour but de juger </w:t>
      </w:r>
      <w:r w:rsidR="0067771F">
        <w:rPr>
          <w:i/>
          <w:iCs/>
        </w:rPr>
        <w:t>votre mode de vie</w:t>
      </w:r>
      <w:r>
        <w:rPr>
          <w:i/>
          <w:iCs/>
        </w:rPr>
        <w:t>, mais a pour objectif de déterminer la qualité de vie du chiot dans son futur foyer.</w:t>
      </w:r>
    </w:p>
    <w:p w14:paraId="2B831A56" w14:textId="2DB82D06" w:rsidR="008C670D" w:rsidRDefault="00C23A4D">
      <w:pPr>
        <w:pStyle w:val="Standard"/>
        <w:rPr>
          <w:i/>
          <w:iCs/>
        </w:rPr>
      </w:pPr>
      <w:r>
        <w:rPr>
          <w:i/>
          <w:iCs/>
        </w:rPr>
        <w:t xml:space="preserve">Nous nous réservons le droit de refuser </w:t>
      </w:r>
      <w:r>
        <w:rPr>
          <w:i/>
          <w:iCs/>
        </w:rPr>
        <w:t xml:space="preserve">une demande si les futures conditions de vie ne </w:t>
      </w:r>
      <w:r w:rsidR="00714F13">
        <w:rPr>
          <w:i/>
          <w:iCs/>
        </w:rPr>
        <w:t xml:space="preserve">nous semblent pas </w:t>
      </w:r>
      <w:r>
        <w:rPr>
          <w:i/>
          <w:iCs/>
        </w:rPr>
        <w:t>conv</w:t>
      </w:r>
      <w:r w:rsidR="00714F13">
        <w:rPr>
          <w:i/>
          <w:iCs/>
        </w:rPr>
        <w:t>enir</w:t>
      </w:r>
      <w:r>
        <w:rPr>
          <w:i/>
          <w:iCs/>
        </w:rPr>
        <w:t xml:space="preserve"> au chiot.</w:t>
      </w:r>
    </w:p>
    <w:p w14:paraId="5F962A36" w14:textId="77777777" w:rsidR="008C670D" w:rsidRDefault="008C670D">
      <w:pPr>
        <w:pStyle w:val="Standard"/>
      </w:pPr>
    </w:p>
    <w:p w14:paraId="1EDE32B6" w14:textId="77777777" w:rsidR="008C670D" w:rsidRDefault="008C670D">
      <w:pPr>
        <w:pStyle w:val="Standard"/>
      </w:pPr>
    </w:p>
    <w:p w14:paraId="4D4C2278" w14:textId="77777777" w:rsidR="008C670D" w:rsidRDefault="008C670D">
      <w:pPr>
        <w:pStyle w:val="Standard"/>
      </w:pPr>
    </w:p>
    <w:p w14:paraId="7CD331D4" w14:textId="77777777" w:rsidR="008C670D" w:rsidRDefault="00C23A4D">
      <w:pPr>
        <w:pStyle w:val="Standard"/>
      </w:pPr>
      <w:r>
        <w:t>Merci</w:t>
      </w:r>
    </w:p>
    <w:p w14:paraId="4D2B82DB" w14:textId="77777777" w:rsidR="008C670D" w:rsidRDefault="008C670D">
      <w:pPr>
        <w:pStyle w:val="Standard"/>
      </w:pPr>
    </w:p>
    <w:p w14:paraId="1947FAAE" w14:textId="77777777" w:rsidR="008C670D" w:rsidRDefault="008C670D">
      <w:pPr>
        <w:pStyle w:val="Standard"/>
      </w:pPr>
    </w:p>
    <w:p w14:paraId="7968A6FF" w14:textId="77777777" w:rsidR="008C670D" w:rsidRDefault="00C23A4D">
      <w:pPr>
        <w:pStyle w:val="Standard"/>
        <w:jc w:val="center"/>
      </w:pPr>
      <w:r>
        <w:t>Sylvie et Pierre</w:t>
      </w:r>
    </w:p>
    <w:p w14:paraId="3EDB70E9" w14:textId="77777777" w:rsidR="008C670D" w:rsidRDefault="008C670D">
      <w:pPr>
        <w:pStyle w:val="Standard"/>
      </w:pPr>
    </w:p>
    <w:sectPr w:rsidR="008C670D" w:rsidSect="00D617CC">
      <w:pgSz w:w="11906" w:h="16838"/>
      <w:pgMar w:top="284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EF3F5" w14:textId="77777777" w:rsidR="00C23A4D" w:rsidRDefault="00C23A4D">
      <w:r>
        <w:separator/>
      </w:r>
    </w:p>
  </w:endnote>
  <w:endnote w:type="continuationSeparator" w:id="0">
    <w:p w14:paraId="6527EFEC" w14:textId="77777777" w:rsidR="00C23A4D" w:rsidRDefault="00C2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65837" w14:textId="77777777" w:rsidR="00C23A4D" w:rsidRDefault="00C23A4D">
      <w:r>
        <w:rPr>
          <w:color w:val="000000"/>
        </w:rPr>
        <w:separator/>
      </w:r>
    </w:p>
  </w:footnote>
  <w:footnote w:type="continuationSeparator" w:id="0">
    <w:p w14:paraId="785D587D" w14:textId="77777777" w:rsidR="00C23A4D" w:rsidRDefault="00C2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5627"/>
    <w:multiLevelType w:val="multilevel"/>
    <w:tmpl w:val="17AA2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A33EA4"/>
    <w:multiLevelType w:val="multilevel"/>
    <w:tmpl w:val="17AA2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4120447"/>
    <w:multiLevelType w:val="multilevel"/>
    <w:tmpl w:val="8AA2FA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0C1FA8"/>
    <w:multiLevelType w:val="multilevel"/>
    <w:tmpl w:val="17AA2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4709E3"/>
    <w:multiLevelType w:val="multilevel"/>
    <w:tmpl w:val="17AA2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6C511FE"/>
    <w:multiLevelType w:val="multilevel"/>
    <w:tmpl w:val="17AA2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1BB1360"/>
    <w:multiLevelType w:val="multilevel"/>
    <w:tmpl w:val="17AA2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CF70F4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0C2510"/>
    <w:multiLevelType w:val="multilevel"/>
    <w:tmpl w:val="17AA2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8C9126D"/>
    <w:multiLevelType w:val="multilevel"/>
    <w:tmpl w:val="17AA2E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670D"/>
    <w:rsid w:val="002938DB"/>
    <w:rsid w:val="00444C75"/>
    <w:rsid w:val="0067771F"/>
    <w:rsid w:val="00714F13"/>
    <w:rsid w:val="008C670D"/>
    <w:rsid w:val="00A00FCC"/>
    <w:rsid w:val="00B54ECB"/>
    <w:rsid w:val="00C23A4D"/>
    <w:rsid w:val="00C73371"/>
    <w:rsid w:val="00D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6A7B"/>
  <w15:docId w15:val="{08875154-97AA-4A27-941F-D2192BD5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Normal"/>
    <w:uiPriority w:val="34"/>
    <w:qFormat/>
    <w:rsid w:val="00B54E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DUFOUR</dc:creator>
  <cp:lastModifiedBy>Pierre dufour</cp:lastModifiedBy>
  <cp:revision>6</cp:revision>
  <cp:lastPrinted>2020-07-24T20:19:00Z</cp:lastPrinted>
  <dcterms:created xsi:type="dcterms:W3CDTF">2020-07-24T19:43:00Z</dcterms:created>
  <dcterms:modified xsi:type="dcterms:W3CDTF">2020-07-24T20:31:00Z</dcterms:modified>
</cp:coreProperties>
</file>